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1456B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30</w:t>
      </w:r>
      <w:r w:rsidR="00057490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5749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314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2025-08-05T20:10:00Z</dcterms:modified>
</cp:coreProperties>
</file>